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69D2" w14:textId="473DEF3F" w:rsidR="00A428BC" w:rsidRPr="00A428BC" w:rsidRDefault="00A428BC" w:rsidP="00A428BC">
      <w:pPr>
        <w:rPr>
          <w:b/>
        </w:rPr>
      </w:pPr>
      <w:r w:rsidRPr="00A428BC">
        <w:rPr>
          <w:b/>
        </w:rPr>
        <w:t>Expedition Clothing and Gear List</w:t>
      </w:r>
    </w:p>
    <w:p w14:paraId="082C84D8" w14:textId="77777777" w:rsidR="00A428BC" w:rsidRPr="00A428BC" w:rsidRDefault="00A428BC" w:rsidP="00A428BC"/>
    <w:p w14:paraId="2EF10725" w14:textId="77777777" w:rsidR="00A428BC" w:rsidRPr="00A428BC" w:rsidRDefault="00A428BC" w:rsidP="00A428BC">
      <w:r w:rsidRPr="00A428BC">
        <w:rPr>
          <w:b/>
          <w:u w:val="single"/>
        </w:rPr>
        <w:t>Personal Clothing</w:t>
      </w:r>
      <w:r w:rsidRPr="00A428BC">
        <w:t xml:space="preserve"> – If you are going to be climbing peaks below 6000</w:t>
      </w:r>
    </w:p>
    <w:p w14:paraId="6FABE484" w14:textId="77777777" w:rsidR="00A428BC" w:rsidRPr="00A428BC" w:rsidRDefault="00A428BC" w:rsidP="00A428BC">
      <w:r w:rsidRPr="00A428BC">
        <w:t>meters, use the lighter gear suggested, above 6000 meters, use the</w:t>
      </w:r>
    </w:p>
    <w:p w14:paraId="306A8022" w14:textId="77777777" w:rsidR="00A428BC" w:rsidRPr="00A428BC" w:rsidRDefault="00A428BC" w:rsidP="00A428BC">
      <w:r w:rsidRPr="00A428BC">
        <w:t>warmer/better gear. All of your gear except for the axes/tools should fit</w:t>
      </w:r>
    </w:p>
    <w:p w14:paraId="00C26CA6" w14:textId="77777777" w:rsidR="00A428BC" w:rsidRPr="00A428BC" w:rsidRDefault="00A428BC" w:rsidP="00A428BC">
      <w:r w:rsidRPr="00A428BC">
        <w:t>in your pack.</w:t>
      </w:r>
    </w:p>
    <w:p w14:paraId="3DCEDD0B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(Note: Wind is the main enemy and so everything should be windproof)</w:t>
      </w:r>
    </w:p>
    <w:p w14:paraId="4402C670" w14:textId="77777777" w:rsidR="00A428BC" w:rsidRPr="00A428BC" w:rsidRDefault="00A428BC" w:rsidP="00A428BC"/>
    <w:p w14:paraId="39839B04" w14:textId="77777777" w:rsidR="00A428BC" w:rsidRPr="00A428BC" w:rsidRDefault="00A428BC" w:rsidP="00A428BC">
      <w:pPr>
        <w:rPr>
          <w:bCs/>
        </w:rPr>
      </w:pPr>
      <w:r w:rsidRPr="00A428BC">
        <w:t>Travel and town clothes</w:t>
      </w:r>
      <w:r w:rsidRPr="00A428BC">
        <w:rPr>
          <w:bCs/>
        </w:rPr>
        <w:t>- one set of nice clothes for going out to eat and meeting officials</w:t>
      </w:r>
    </w:p>
    <w:p w14:paraId="08DECA9D" w14:textId="77777777" w:rsidR="001749A8" w:rsidRPr="00A428BC" w:rsidRDefault="001749A8" w:rsidP="001749A8">
      <w:pPr>
        <w:rPr>
          <w:bCs/>
        </w:rPr>
      </w:pPr>
      <w:r w:rsidRPr="00A428BC">
        <w:t>Swim Suit</w:t>
      </w:r>
      <w:r w:rsidRPr="00A428BC">
        <w:rPr>
          <w:bCs/>
        </w:rPr>
        <w:t>- Say What?!? The beach is only a few hours away for surfing and</w:t>
      </w:r>
    </w:p>
    <w:p w14:paraId="660F9A90" w14:textId="77777777" w:rsidR="001749A8" w:rsidRPr="00A428BC" w:rsidRDefault="001749A8" w:rsidP="001749A8">
      <w:pPr>
        <w:rPr>
          <w:bCs/>
        </w:rPr>
      </w:pPr>
      <w:r w:rsidRPr="00A428BC">
        <w:rPr>
          <w:bCs/>
        </w:rPr>
        <w:t>kiteboarding…</w:t>
      </w:r>
    </w:p>
    <w:p w14:paraId="7FA9629F" w14:textId="77777777" w:rsidR="00A428BC" w:rsidRPr="00A428BC" w:rsidRDefault="00A428BC" w:rsidP="00A428BC"/>
    <w:p w14:paraId="20396593" w14:textId="77777777" w:rsidR="00A428BC" w:rsidRPr="00A428BC" w:rsidRDefault="00A428BC" w:rsidP="00A428BC">
      <w:pPr>
        <w:rPr>
          <w:i/>
          <w:u w:val="single"/>
        </w:rPr>
      </w:pPr>
      <w:r w:rsidRPr="00A428BC">
        <w:rPr>
          <w:i/>
          <w:u w:val="single"/>
        </w:rPr>
        <w:t>Feet</w:t>
      </w:r>
    </w:p>
    <w:p w14:paraId="54FA7CF6" w14:textId="77777777" w:rsidR="00A428BC" w:rsidRPr="00A428BC" w:rsidRDefault="00A428BC" w:rsidP="00A428BC">
      <w:pPr>
        <w:rPr>
          <w:bCs/>
        </w:rPr>
      </w:pPr>
      <w:r w:rsidRPr="00A428BC">
        <w:t>Boots</w:t>
      </w:r>
      <w:r w:rsidRPr="00A428BC">
        <w:rPr>
          <w:bCs/>
        </w:rPr>
        <w:t>- plastic or double climbing boots, for their warmth and they dry quickly. Below 6000 meters, single CLIMBING boots are acceptable – any questions, please email.</w:t>
      </w:r>
    </w:p>
    <w:p w14:paraId="2898CAED" w14:textId="77777777" w:rsidR="00A428BC" w:rsidRPr="00A428BC" w:rsidRDefault="00A428BC" w:rsidP="00A428BC">
      <w:pPr>
        <w:rPr>
          <w:bCs/>
        </w:rPr>
      </w:pPr>
      <w:r w:rsidRPr="00A428BC">
        <w:t>Light weight hiking shoes</w:t>
      </w:r>
      <w:r w:rsidRPr="00A428BC">
        <w:rPr>
          <w:bCs/>
        </w:rPr>
        <w:t>- for approaches and around base camp</w:t>
      </w:r>
    </w:p>
    <w:p w14:paraId="08ADAC9C" w14:textId="77777777" w:rsidR="00A428BC" w:rsidRPr="00A428BC" w:rsidRDefault="00A428BC" w:rsidP="00A428BC">
      <w:r w:rsidRPr="00A428BC">
        <w:t>Flip flops or sandals - for camp and town</w:t>
      </w:r>
    </w:p>
    <w:p w14:paraId="09C38D3B" w14:textId="77777777" w:rsidR="00A428BC" w:rsidRPr="00A428BC" w:rsidRDefault="00A428BC" w:rsidP="00A428BC">
      <w:pPr>
        <w:rPr>
          <w:bCs/>
        </w:rPr>
      </w:pPr>
      <w:r w:rsidRPr="00A428BC">
        <w:t>Socks</w:t>
      </w:r>
      <w:r w:rsidRPr="00A428BC">
        <w:rPr>
          <w:bCs/>
        </w:rPr>
        <w:t>- wool or synthetic (no cotton!) hiking socks (3-4 pair), and expedition weight socks (1-2 pair). Make sure you have a layering system that works well with your boot fit.</w:t>
      </w:r>
    </w:p>
    <w:p w14:paraId="2E0DB886" w14:textId="77777777" w:rsidR="00A428BC" w:rsidRPr="00A428BC" w:rsidRDefault="00A428BC" w:rsidP="00A428BC"/>
    <w:p w14:paraId="5F6CA6F9" w14:textId="77777777" w:rsidR="00A428BC" w:rsidRPr="00A428BC" w:rsidRDefault="00A428BC" w:rsidP="00A428BC">
      <w:pPr>
        <w:rPr>
          <w:i/>
          <w:u w:val="single"/>
        </w:rPr>
      </w:pPr>
      <w:r w:rsidRPr="00A428BC">
        <w:rPr>
          <w:i/>
          <w:u w:val="single"/>
        </w:rPr>
        <w:t>Body</w:t>
      </w:r>
    </w:p>
    <w:p w14:paraId="664E846F" w14:textId="77777777" w:rsidR="00A428BC" w:rsidRPr="00A428BC" w:rsidRDefault="00A428BC" w:rsidP="00A428BC">
      <w:pPr>
        <w:rPr>
          <w:bCs/>
        </w:rPr>
      </w:pPr>
      <w:proofErr w:type="spellStart"/>
      <w:r w:rsidRPr="00A428BC">
        <w:t>Hardshell</w:t>
      </w:r>
      <w:proofErr w:type="spellEnd"/>
      <w:r w:rsidRPr="00A428BC">
        <w:t xml:space="preserve"> layer</w:t>
      </w:r>
      <w:r w:rsidRPr="00A428BC">
        <w:rPr>
          <w:bCs/>
        </w:rPr>
        <w:t>- protection from wind and rain. Waterproof, breathable, durable and VERY lightweight. Top must have hood, pants must have full side zips for easy on and off.</w:t>
      </w:r>
    </w:p>
    <w:p w14:paraId="6D3B7854" w14:textId="77777777" w:rsidR="00A428BC" w:rsidRPr="00A428BC" w:rsidRDefault="00A428BC" w:rsidP="00A428BC">
      <w:pPr>
        <w:rPr>
          <w:bCs/>
        </w:rPr>
      </w:pPr>
      <w:r w:rsidRPr="00A428BC">
        <w:t>Puffy layer</w:t>
      </w:r>
      <w:r w:rsidRPr="00A428BC">
        <w:rPr>
          <w:bCs/>
        </w:rPr>
        <w:t xml:space="preserve">- Large </w:t>
      </w:r>
      <w:r w:rsidR="00C02394">
        <w:rPr>
          <w:bCs/>
        </w:rPr>
        <w:t>down parka with hood, I</w:t>
      </w:r>
      <w:r w:rsidRPr="00A428BC">
        <w:rPr>
          <w:bCs/>
        </w:rPr>
        <w:t>nsulated pants with full side zips for the ability to put them on while wearing crampons</w:t>
      </w:r>
    </w:p>
    <w:p w14:paraId="1D841ED6" w14:textId="77777777" w:rsidR="00A428BC" w:rsidRPr="00A428BC" w:rsidRDefault="00A428BC" w:rsidP="00A428BC">
      <w:pPr>
        <w:rPr>
          <w:bCs/>
        </w:rPr>
      </w:pPr>
      <w:r w:rsidRPr="00A428BC">
        <w:t>Base layer</w:t>
      </w:r>
      <w:r w:rsidRPr="00A428BC">
        <w:rPr>
          <w:bCs/>
        </w:rPr>
        <w:t xml:space="preserve">- </w:t>
      </w:r>
      <w:r w:rsidR="00C02394">
        <w:rPr>
          <w:bCs/>
        </w:rPr>
        <w:t xml:space="preserve">one pair </w:t>
      </w:r>
      <w:r w:rsidRPr="00A428BC">
        <w:rPr>
          <w:bCs/>
        </w:rPr>
        <w:t>long underwear top and bottom, lightweight synthetic or polypropylene</w:t>
      </w:r>
    </w:p>
    <w:p w14:paraId="709FB601" w14:textId="77777777" w:rsidR="00A428BC" w:rsidRPr="00A428BC" w:rsidRDefault="00A428BC" w:rsidP="00A428BC">
      <w:pPr>
        <w:rPr>
          <w:bCs/>
        </w:rPr>
      </w:pPr>
      <w:r w:rsidRPr="00A428BC">
        <w:t>2nd layer</w:t>
      </w:r>
      <w:r w:rsidRPr="00A428BC">
        <w:rPr>
          <w:bCs/>
        </w:rPr>
        <w:t xml:space="preserve">- 6000 meters </w:t>
      </w:r>
      <w:r w:rsidR="00C02394">
        <w:rPr>
          <w:bCs/>
        </w:rPr>
        <w:t>–</w:t>
      </w:r>
      <w:r w:rsidRPr="00A428BC">
        <w:rPr>
          <w:bCs/>
        </w:rPr>
        <w:t xml:space="preserve"> </w:t>
      </w:r>
      <w:r w:rsidR="00C02394">
        <w:rPr>
          <w:bCs/>
        </w:rPr>
        <w:t xml:space="preserve">one pair </w:t>
      </w:r>
      <w:r w:rsidRPr="00A428BC">
        <w:rPr>
          <w:bCs/>
        </w:rPr>
        <w:t>expedition weight top and bottom</w:t>
      </w:r>
    </w:p>
    <w:p w14:paraId="3A164265" w14:textId="77777777" w:rsidR="00A428BC" w:rsidRPr="00A428BC" w:rsidRDefault="00A428BC" w:rsidP="00A428BC">
      <w:pPr>
        <w:rPr>
          <w:bCs/>
        </w:rPr>
      </w:pPr>
      <w:r w:rsidRPr="00A428BC">
        <w:t>3rd layer</w:t>
      </w:r>
      <w:r w:rsidRPr="00A428BC">
        <w:rPr>
          <w:bCs/>
        </w:rPr>
        <w:t xml:space="preserve">- </w:t>
      </w:r>
      <w:r w:rsidR="00C02394">
        <w:rPr>
          <w:bCs/>
        </w:rPr>
        <w:t xml:space="preserve">one </w:t>
      </w:r>
      <w:r w:rsidRPr="00A428BC">
        <w:rPr>
          <w:bCs/>
        </w:rPr>
        <w:t>light windproof</w:t>
      </w:r>
      <w:r w:rsidR="00C02394">
        <w:rPr>
          <w:bCs/>
        </w:rPr>
        <w:t xml:space="preserve"> fleece or light puffy jacket. One pair s</w:t>
      </w:r>
      <w:r w:rsidRPr="00A428BC">
        <w:rPr>
          <w:bCs/>
        </w:rPr>
        <w:t>oftshell pants</w:t>
      </w:r>
    </w:p>
    <w:p w14:paraId="02FDE441" w14:textId="77777777" w:rsidR="00A428BC" w:rsidRPr="00A428BC" w:rsidRDefault="00A428BC" w:rsidP="00A428BC">
      <w:pPr>
        <w:rPr>
          <w:bCs/>
        </w:rPr>
      </w:pPr>
      <w:r w:rsidRPr="00A428BC">
        <w:t>T-shirts</w:t>
      </w:r>
      <w:r w:rsidRPr="00A428BC">
        <w:rPr>
          <w:bCs/>
        </w:rPr>
        <w:t xml:space="preserve">- </w:t>
      </w:r>
      <w:r w:rsidR="00C02394">
        <w:rPr>
          <w:bCs/>
        </w:rPr>
        <w:t xml:space="preserve">2-3 </w:t>
      </w:r>
      <w:r w:rsidRPr="00A428BC">
        <w:rPr>
          <w:bCs/>
        </w:rPr>
        <w:t>synthetic, or cotton for the hike in</w:t>
      </w:r>
    </w:p>
    <w:p w14:paraId="612A30A2" w14:textId="77777777" w:rsidR="00A428BC" w:rsidRPr="00A428BC" w:rsidRDefault="00A428BC" w:rsidP="00A428BC">
      <w:pPr>
        <w:rPr>
          <w:bCs/>
        </w:rPr>
      </w:pPr>
      <w:r w:rsidRPr="00A428BC">
        <w:t>Shorts</w:t>
      </w:r>
      <w:r w:rsidRPr="00A428BC">
        <w:rPr>
          <w:bCs/>
        </w:rPr>
        <w:t xml:space="preserve">- </w:t>
      </w:r>
      <w:r w:rsidR="00C02394">
        <w:rPr>
          <w:bCs/>
        </w:rPr>
        <w:t>1-2 pair. Z</w:t>
      </w:r>
      <w:r w:rsidRPr="00A428BC">
        <w:rPr>
          <w:bCs/>
        </w:rPr>
        <w:t>ip off pants work as well</w:t>
      </w:r>
    </w:p>
    <w:p w14:paraId="2A989856" w14:textId="77777777" w:rsidR="00A428BC" w:rsidRPr="00A428BC" w:rsidRDefault="00A428BC" w:rsidP="00A428BC">
      <w:pPr>
        <w:rPr>
          <w:bCs/>
        </w:rPr>
      </w:pPr>
      <w:r w:rsidRPr="00A428BC">
        <w:t>Underwear</w:t>
      </w:r>
      <w:r w:rsidRPr="00A428BC">
        <w:rPr>
          <w:bCs/>
        </w:rPr>
        <w:t xml:space="preserve">- </w:t>
      </w:r>
      <w:r w:rsidR="00C02394">
        <w:rPr>
          <w:bCs/>
        </w:rPr>
        <w:t xml:space="preserve">3-4 pair, </w:t>
      </w:r>
      <w:r w:rsidRPr="00A428BC">
        <w:rPr>
          <w:bCs/>
        </w:rPr>
        <w:t>synthetic</w:t>
      </w:r>
    </w:p>
    <w:p w14:paraId="3B18F1C9" w14:textId="77777777" w:rsidR="00A428BC" w:rsidRPr="00A428BC" w:rsidRDefault="00A428BC" w:rsidP="00A428BC"/>
    <w:p w14:paraId="47007DFE" w14:textId="77777777" w:rsidR="00A428BC" w:rsidRPr="00A428BC" w:rsidRDefault="00A428BC" w:rsidP="00A428BC">
      <w:pPr>
        <w:rPr>
          <w:i/>
          <w:u w:val="single"/>
        </w:rPr>
      </w:pPr>
      <w:r w:rsidRPr="00A428BC">
        <w:rPr>
          <w:i/>
          <w:u w:val="single"/>
        </w:rPr>
        <w:t>Extremities</w:t>
      </w:r>
    </w:p>
    <w:p w14:paraId="78EE482B" w14:textId="77777777" w:rsidR="00A428BC" w:rsidRPr="00A428BC" w:rsidRDefault="00A428BC" w:rsidP="00A428BC">
      <w:pPr>
        <w:rPr>
          <w:bCs/>
        </w:rPr>
      </w:pPr>
      <w:r w:rsidRPr="00A428BC">
        <w:t>Liner gloves</w:t>
      </w:r>
      <w:r w:rsidRPr="00A428BC">
        <w:rPr>
          <w:bCs/>
        </w:rPr>
        <w:t>- synthetic, windproof</w:t>
      </w:r>
    </w:p>
    <w:p w14:paraId="6853A416" w14:textId="125B9280" w:rsidR="00A428BC" w:rsidRDefault="00C02394" w:rsidP="00A428BC">
      <w:pPr>
        <w:rPr>
          <w:rFonts w:ascii="Times New Roman" w:hAnsi="Times New Roman"/>
        </w:rPr>
      </w:pPr>
      <w:r>
        <w:t>Heavy g</w:t>
      </w:r>
      <w:r w:rsidR="00A428BC" w:rsidRPr="00A428BC">
        <w:t>loves</w:t>
      </w:r>
      <w:r w:rsidR="00A428BC" w:rsidRPr="00A428BC">
        <w:rPr>
          <w:bCs/>
        </w:rPr>
        <w:t>- waterproof, insulated and durable, super warm expedition type</w:t>
      </w:r>
      <w:r w:rsidRPr="00C02394">
        <w:rPr>
          <w:rFonts w:ascii="Times New Roman" w:hAnsi="Times New Roman"/>
        </w:rPr>
        <w:t xml:space="preserve"> </w:t>
      </w:r>
      <w:r w:rsidRPr="000F3215">
        <w:rPr>
          <w:rFonts w:ascii="Times New Roman" w:hAnsi="Times New Roman"/>
        </w:rPr>
        <w:t>Black Diamond “Guide” or similar</w:t>
      </w:r>
    </w:p>
    <w:p w14:paraId="5E0FFE42" w14:textId="03F34F6B" w:rsidR="00DE7019" w:rsidRPr="00DE7019" w:rsidRDefault="00DE7019" w:rsidP="00A428BC">
      <w:r>
        <w:t xml:space="preserve">1 pair heavy mitts (like OR </w:t>
      </w:r>
      <w:proofErr w:type="spellStart"/>
      <w:r>
        <w:t>altimitt</w:t>
      </w:r>
      <w:proofErr w:type="spellEnd"/>
      <w:r>
        <w:t>)</w:t>
      </w:r>
    </w:p>
    <w:p w14:paraId="6BCAD39B" w14:textId="77777777" w:rsidR="00A428BC" w:rsidRPr="00A428BC" w:rsidRDefault="00A428BC" w:rsidP="00A428BC">
      <w:pPr>
        <w:rPr>
          <w:bCs/>
        </w:rPr>
      </w:pPr>
      <w:r w:rsidRPr="00A428BC">
        <w:t>Warm hat</w:t>
      </w:r>
      <w:r w:rsidRPr="00A428BC">
        <w:rPr>
          <w:bCs/>
        </w:rPr>
        <w:t>- windproof is nice</w:t>
      </w:r>
    </w:p>
    <w:p w14:paraId="5F24C590" w14:textId="77777777" w:rsidR="00A428BC" w:rsidRPr="00A428BC" w:rsidRDefault="00A428BC" w:rsidP="00A428BC">
      <w:r w:rsidRPr="00A428BC">
        <w:t xml:space="preserve">Balaclava – </w:t>
      </w:r>
      <w:r w:rsidR="00C02394">
        <w:t xml:space="preserve">windproof </w:t>
      </w:r>
      <w:r w:rsidRPr="00A428BC">
        <w:t>for extreme cold</w:t>
      </w:r>
    </w:p>
    <w:p w14:paraId="20BC00A7" w14:textId="77777777" w:rsidR="00A428BC" w:rsidRPr="00A428BC" w:rsidRDefault="00A428BC" w:rsidP="00A428BC">
      <w:pPr>
        <w:rPr>
          <w:bCs/>
        </w:rPr>
      </w:pPr>
      <w:r w:rsidRPr="00A428BC">
        <w:t>Bandana</w:t>
      </w:r>
      <w:r w:rsidR="00C02394">
        <w:rPr>
          <w:bCs/>
        </w:rPr>
        <w:t>- for sun protection, b</w:t>
      </w:r>
      <w:r w:rsidRPr="00A428BC">
        <w:rPr>
          <w:bCs/>
        </w:rPr>
        <w:t>uffs work well</w:t>
      </w:r>
      <w:r w:rsidR="00C02394">
        <w:rPr>
          <w:bCs/>
        </w:rPr>
        <w:t xml:space="preserve"> too</w:t>
      </w:r>
    </w:p>
    <w:p w14:paraId="6771CA40" w14:textId="77777777" w:rsidR="00A428BC" w:rsidRPr="00A428BC" w:rsidRDefault="00A428BC" w:rsidP="00A428BC">
      <w:pPr>
        <w:rPr>
          <w:bCs/>
        </w:rPr>
      </w:pPr>
      <w:r w:rsidRPr="00A428BC">
        <w:t>Sun hat</w:t>
      </w:r>
      <w:r w:rsidRPr="00A428BC">
        <w:rPr>
          <w:bCs/>
        </w:rPr>
        <w:t>- baseball cap</w:t>
      </w:r>
    </w:p>
    <w:p w14:paraId="1368F350" w14:textId="77777777" w:rsidR="00A428BC" w:rsidRPr="00A428BC" w:rsidRDefault="00A428BC" w:rsidP="00A428BC"/>
    <w:p w14:paraId="3C4AF36B" w14:textId="77777777" w:rsidR="00A428BC" w:rsidRPr="00C02394" w:rsidRDefault="00A428BC" w:rsidP="00A428BC">
      <w:pPr>
        <w:rPr>
          <w:b/>
        </w:rPr>
      </w:pPr>
      <w:r w:rsidRPr="00C02394">
        <w:rPr>
          <w:b/>
        </w:rPr>
        <w:t>Climbing Gear</w:t>
      </w:r>
    </w:p>
    <w:p w14:paraId="226921EB" w14:textId="77777777" w:rsidR="00A428BC" w:rsidRPr="00A428BC" w:rsidRDefault="00A428BC" w:rsidP="00A428BC">
      <w:pPr>
        <w:rPr>
          <w:bCs/>
        </w:rPr>
      </w:pPr>
      <w:r w:rsidRPr="00A428BC">
        <w:t xml:space="preserve">Ice ax- </w:t>
      </w:r>
      <w:r w:rsidRPr="00A428BC">
        <w:rPr>
          <w:bCs/>
        </w:rPr>
        <w:t>standard mountaineering ice ax (below 6000)</w:t>
      </w:r>
    </w:p>
    <w:p w14:paraId="36470A3D" w14:textId="77777777" w:rsidR="00A428BC" w:rsidRPr="00A428BC" w:rsidRDefault="00A428BC" w:rsidP="00A428BC">
      <w:pPr>
        <w:rPr>
          <w:bCs/>
        </w:rPr>
      </w:pPr>
      <w:r w:rsidRPr="00A428BC">
        <w:t>Technical ice tools</w:t>
      </w:r>
      <w:r w:rsidRPr="00A428BC">
        <w:rPr>
          <w:bCs/>
        </w:rPr>
        <w:t>- above 6000 meters in addition to the ice ax, two tools are necessary</w:t>
      </w:r>
    </w:p>
    <w:p w14:paraId="5E60A624" w14:textId="77777777" w:rsidR="00A428BC" w:rsidRPr="00A428BC" w:rsidRDefault="00A428BC" w:rsidP="00A428BC">
      <w:pPr>
        <w:rPr>
          <w:bCs/>
        </w:rPr>
      </w:pPr>
      <w:r w:rsidRPr="00A428BC">
        <w:t>Crampons</w:t>
      </w:r>
      <w:r w:rsidRPr="00A428BC">
        <w:rPr>
          <w:bCs/>
        </w:rPr>
        <w:t>- must have anti-balling plates, which is critical in wet snow</w:t>
      </w:r>
    </w:p>
    <w:p w14:paraId="3CD2A711" w14:textId="77777777" w:rsidR="00A428BC" w:rsidRPr="00A428BC" w:rsidRDefault="00A428BC" w:rsidP="00A428BC">
      <w:pPr>
        <w:rPr>
          <w:bCs/>
        </w:rPr>
      </w:pPr>
      <w:r w:rsidRPr="00A428BC">
        <w:t>Harness</w:t>
      </w:r>
      <w:r w:rsidRPr="00A428BC">
        <w:rPr>
          <w:bCs/>
        </w:rPr>
        <w:t>- lighter weight alpine harness with adjustable/removable leg loops</w:t>
      </w:r>
    </w:p>
    <w:p w14:paraId="786017E8" w14:textId="77777777" w:rsidR="00A428BC" w:rsidRPr="00A428BC" w:rsidRDefault="00A428BC" w:rsidP="00A428BC">
      <w:pPr>
        <w:rPr>
          <w:bCs/>
        </w:rPr>
      </w:pPr>
      <w:r w:rsidRPr="00A428BC">
        <w:t xml:space="preserve">Helmet (optional depending on climb) </w:t>
      </w:r>
      <w:r w:rsidRPr="00A428BC">
        <w:rPr>
          <w:bCs/>
        </w:rPr>
        <w:t>- make sure your warm hat fits under and your hoods fit over your helmet</w:t>
      </w:r>
    </w:p>
    <w:p w14:paraId="19820C3B" w14:textId="77777777" w:rsidR="00A428BC" w:rsidRPr="00A428BC" w:rsidRDefault="00A428BC" w:rsidP="00A428BC">
      <w:pPr>
        <w:rPr>
          <w:bCs/>
        </w:rPr>
      </w:pPr>
      <w:r w:rsidRPr="00A428BC">
        <w:t>Belay/rappel device</w:t>
      </w:r>
      <w:r w:rsidRPr="00A428BC">
        <w:rPr>
          <w:bCs/>
        </w:rPr>
        <w:t>- with locking carabiner</w:t>
      </w:r>
    </w:p>
    <w:p w14:paraId="2D1BEB1B" w14:textId="77777777" w:rsidR="00A428BC" w:rsidRPr="00A428BC" w:rsidRDefault="00A428BC" w:rsidP="00A428BC">
      <w:pPr>
        <w:rPr>
          <w:bCs/>
        </w:rPr>
      </w:pPr>
      <w:r w:rsidRPr="00A428BC">
        <w:t>Carabiners</w:t>
      </w:r>
      <w:r w:rsidRPr="00A428BC">
        <w:rPr>
          <w:bCs/>
        </w:rPr>
        <w:t>- at least 2 regular, at least 2 locking</w:t>
      </w:r>
    </w:p>
    <w:p w14:paraId="23174314" w14:textId="77777777" w:rsidR="00A428BC" w:rsidRPr="00A428BC" w:rsidRDefault="00A428BC" w:rsidP="00A428BC">
      <w:pPr>
        <w:rPr>
          <w:bCs/>
        </w:rPr>
      </w:pPr>
      <w:r w:rsidRPr="00A428BC">
        <w:t>Cordage</w:t>
      </w:r>
      <w:r w:rsidRPr="00A428BC">
        <w:rPr>
          <w:bCs/>
        </w:rPr>
        <w:t xml:space="preserve">- 2- 24” slings, 1- 48” slings, </w:t>
      </w:r>
      <w:proofErr w:type="spellStart"/>
      <w:r w:rsidRPr="00A428BC">
        <w:rPr>
          <w:bCs/>
        </w:rPr>
        <w:t>prussics</w:t>
      </w:r>
      <w:proofErr w:type="spellEnd"/>
    </w:p>
    <w:p w14:paraId="4E7508B1" w14:textId="20AA1B86" w:rsidR="00A428BC" w:rsidRPr="00A428BC" w:rsidRDefault="00A428BC" w:rsidP="00A428BC">
      <w:pPr>
        <w:rPr>
          <w:bCs/>
        </w:rPr>
      </w:pPr>
      <w:r w:rsidRPr="00A428BC">
        <w:t>Ascender</w:t>
      </w:r>
      <w:r w:rsidR="00CD196A">
        <w:rPr>
          <w:bCs/>
        </w:rPr>
        <w:t xml:space="preserve">- Jumar or </w:t>
      </w:r>
      <w:proofErr w:type="spellStart"/>
      <w:r w:rsidR="00CD196A">
        <w:rPr>
          <w:bCs/>
        </w:rPr>
        <w:t>Petzl</w:t>
      </w:r>
      <w:proofErr w:type="spellEnd"/>
      <w:r w:rsidR="00CD196A">
        <w:rPr>
          <w:bCs/>
        </w:rPr>
        <w:t xml:space="preserve"> </w:t>
      </w:r>
      <w:proofErr w:type="spellStart"/>
      <w:r w:rsidR="00CD196A">
        <w:rPr>
          <w:bCs/>
        </w:rPr>
        <w:t>t</w:t>
      </w:r>
      <w:r w:rsidRPr="00A428BC">
        <w:rPr>
          <w:bCs/>
        </w:rPr>
        <w:t>ibloc</w:t>
      </w:r>
      <w:proofErr w:type="spellEnd"/>
    </w:p>
    <w:p w14:paraId="7ADB5181" w14:textId="77777777" w:rsidR="00A428BC" w:rsidRPr="00A428BC" w:rsidRDefault="00A428BC" w:rsidP="00A428BC">
      <w:pPr>
        <w:rPr>
          <w:bCs/>
        </w:rPr>
      </w:pPr>
      <w:r w:rsidRPr="00A428BC">
        <w:t xml:space="preserve">Trekking poles (optional) </w:t>
      </w:r>
      <w:r w:rsidRPr="00A428BC">
        <w:rPr>
          <w:bCs/>
        </w:rPr>
        <w:t>- one or two, great place to store duck tape</w:t>
      </w:r>
    </w:p>
    <w:p w14:paraId="4AD2AE95" w14:textId="77777777" w:rsidR="00A428BC" w:rsidRPr="00A428BC" w:rsidRDefault="00A428BC" w:rsidP="00A428BC">
      <w:pPr>
        <w:rPr>
          <w:bCs/>
        </w:rPr>
      </w:pPr>
      <w:r w:rsidRPr="00A428BC">
        <w:t>Rock climbing shoes</w:t>
      </w:r>
      <w:r w:rsidRPr="00A428BC">
        <w:rPr>
          <w:bCs/>
        </w:rPr>
        <w:t>- for bouldering on days off</w:t>
      </w:r>
    </w:p>
    <w:p w14:paraId="0F80798D" w14:textId="77777777" w:rsidR="00A428BC" w:rsidRPr="00A428BC" w:rsidRDefault="00A428BC" w:rsidP="00A428BC"/>
    <w:p w14:paraId="4EC3CD85" w14:textId="77777777" w:rsidR="00A428BC" w:rsidRPr="00C02394" w:rsidRDefault="00A428BC" w:rsidP="00A428BC">
      <w:pPr>
        <w:rPr>
          <w:b/>
        </w:rPr>
      </w:pPr>
      <w:r w:rsidRPr="00C02394">
        <w:rPr>
          <w:b/>
        </w:rPr>
        <w:t>General Gear</w:t>
      </w:r>
    </w:p>
    <w:p w14:paraId="48B0431A" w14:textId="77777777" w:rsidR="001749A8" w:rsidRDefault="001749A8" w:rsidP="00A428BC">
      <w:r>
        <w:t xml:space="preserve">Tent for basecamp with </w:t>
      </w:r>
      <w:proofErr w:type="spellStart"/>
      <w:r>
        <w:t>groundcloth</w:t>
      </w:r>
      <w:proofErr w:type="spellEnd"/>
    </w:p>
    <w:p w14:paraId="2D0B29D8" w14:textId="77777777" w:rsidR="001749A8" w:rsidRDefault="001749A8" w:rsidP="00A428BC">
      <w:r>
        <w:t>High camp tent – if you have one</w:t>
      </w:r>
    </w:p>
    <w:p w14:paraId="2050FE71" w14:textId="77777777" w:rsidR="001749A8" w:rsidRPr="00A428BC" w:rsidRDefault="001749A8" w:rsidP="001749A8">
      <w:pPr>
        <w:rPr>
          <w:bCs/>
        </w:rPr>
      </w:pPr>
      <w:r w:rsidRPr="00A428BC">
        <w:t>Tent repair kit</w:t>
      </w:r>
      <w:r w:rsidRPr="00A428BC">
        <w:rPr>
          <w:bCs/>
        </w:rPr>
        <w:t>- bring one if you have one</w:t>
      </w:r>
    </w:p>
    <w:p w14:paraId="14799643" w14:textId="77777777" w:rsidR="006F6C68" w:rsidRDefault="00A428BC" w:rsidP="00A428BC">
      <w:pPr>
        <w:rPr>
          <w:bCs/>
        </w:rPr>
      </w:pPr>
      <w:r w:rsidRPr="00A428BC">
        <w:t>Sleeping bag</w:t>
      </w:r>
      <w:r w:rsidRPr="00A428BC">
        <w:rPr>
          <w:bCs/>
        </w:rPr>
        <w:t xml:space="preserve">- below 6000 meters: 20 degree F down or synthetic, </w:t>
      </w:r>
    </w:p>
    <w:p w14:paraId="5E3DE6A7" w14:textId="12D48F95" w:rsidR="00A428BC" w:rsidRPr="00A428BC" w:rsidRDefault="00A428BC" w:rsidP="006F6C68">
      <w:pPr>
        <w:ind w:left="720" w:firstLine="720"/>
        <w:rPr>
          <w:bCs/>
        </w:rPr>
      </w:pPr>
      <w:r w:rsidRPr="00A428BC">
        <w:rPr>
          <w:bCs/>
        </w:rPr>
        <w:t xml:space="preserve">above 6000 meters: 0 degree to </w:t>
      </w:r>
      <w:proofErr w:type="gramStart"/>
      <w:r w:rsidRPr="00A428BC">
        <w:rPr>
          <w:bCs/>
        </w:rPr>
        <w:t>-</w:t>
      </w:r>
      <w:r w:rsidR="00DE7019">
        <w:rPr>
          <w:bCs/>
        </w:rPr>
        <w:t>2</w:t>
      </w:r>
      <w:r w:rsidRPr="00A428BC">
        <w:rPr>
          <w:bCs/>
        </w:rPr>
        <w:t>0 degree</w:t>
      </w:r>
      <w:proofErr w:type="gramEnd"/>
      <w:r w:rsidRPr="00A428BC">
        <w:rPr>
          <w:bCs/>
        </w:rPr>
        <w:t xml:space="preserve"> F, down</w:t>
      </w:r>
    </w:p>
    <w:p w14:paraId="07C677F4" w14:textId="77777777" w:rsidR="00A428BC" w:rsidRDefault="00A428BC" w:rsidP="00A428BC">
      <w:pPr>
        <w:rPr>
          <w:bCs/>
        </w:rPr>
      </w:pPr>
      <w:r w:rsidRPr="00A428BC">
        <w:t>Sleeping pads</w:t>
      </w:r>
      <w:r w:rsidRPr="00A428BC">
        <w:rPr>
          <w:bCs/>
        </w:rPr>
        <w:t xml:space="preserve">- </w:t>
      </w:r>
      <w:proofErr w:type="spellStart"/>
      <w:r w:rsidRPr="00A428BC">
        <w:rPr>
          <w:bCs/>
        </w:rPr>
        <w:t>thermarest</w:t>
      </w:r>
      <w:proofErr w:type="spellEnd"/>
      <w:r w:rsidRPr="00A428BC">
        <w:rPr>
          <w:bCs/>
        </w:rPr>
        <w:t xml:space="preserve"> style inflatable AND closed cell foam</w:t>
      </w:r>
    </w:p>
    <w:p w14:paraId="63F4729A" w14:textId="77777777" w:rsidR="004667D3" w:rsidRPr="00A428BC" w:rsidRDefault="004667D3" w:rsidP="00A428BC">
      <w:pPr>
        <w:rPr>
          <w:bCs/>
        </w:rPr>
      </w:pPr>
      <w:r>
        <w:rPr>
          <w:bCs/>
        </w:rPr>
        <w:t>Inflatable pillow (optional)</w:t>
      </w:r>
    </w:p>
    <w:p w14:paraId="33DD692B" w14:textId="77777777" w:rsidR="00A428BC" w:rsidRPr="00A428BC" w:rsidRDefault="00A428BC" w:rsidP="00A428BC">
      <w:pPr>
        <w:rPr>
          <w:bCs/>
        </w:rPr>
      </w:pPr>
      <w:r w:rsidRPr="00A428BC">
        <w:t>Backpack</w:t>
      </w:r>
      <w:r w:rsidRPr="00A428BC">
        <w:rPr>
          <w:bCs/>
        </w:rPr>
        <w:t>- at least 75L to be able to carry climbing gear, scientific equipment, and cold weather gear</w:t>
      </w:r>
    </w:p>
    <w:p w14:paraId="50186DB0" w14:textId="77777777" w:rsidR="00A428BC" w:rsidRPr="00A428BC" w:rsidRDefault="00A428BC" w:rsidP="00A428BC">
      <w:pPr>
        <w:rPr>
          <w:bCs/>
        </w:rPr>
      </w:pPr>
      <w:r w:rsidRPr="00A428BC">
        <w:t>Small summit pack</w:t>
      </w:r>
      <w:r w:rsidRPr="00A428BC">
        <w:rPr>
          <w:bCs/>
        </w:rPr>
        <w:t>- 25L or so for summit days and around town, large enough for your personal gear and sampling equipment (some people just use their expedition pack for summit days)</w:t>
      </w:r>
    </w:p>
    <w:p w14:paraId="5434D553" w14:textId="77777777" w:rsidR="00A428BC" w:rsidRPr="00A428BC" w:rsidRDefault="00A428BC" w:rsidP="00A428BC">
      <w:pPr>
        <w:rPr>
          <w:bCs/>
        </w:rPr>
      </w:pPr>
      <w:r w:rsidRPr="00A428BC">
        <w:t>Duffle bag</w:t>
      </w:r>
      <w:r w:rsidRPr="00A428BC">
        <w:rPr>
          <w:bCs/>
        </w:rPr>
        <w:t>- Huge and sturdy, will be strapped to mules for travel. Bring a second, smaller duffel to store gear in Huaraz when on the mountain</w:t>
      </w:r>
    </w:p>
    <w:p w14:paraId="09E8A992" w14:textId="77777777" w:rsidR="00A428BC" w:rsidRDefault="00A428BC" w:rsidP="00A428BC">
      <w:pPr>
        <w:rPr>
          <w:bCs/>
        </w:rPr>
      </w:pPr>
      <w:r w:rsidRPr="00A428BC">
        <w:t>Water bottles</w:t>
      </w:r>
      <w:r w:rsidRPr="00A428BC">
        <w:rPr>
          <w:bCs/>
        </w:rPr>
        <w:t xml:space="preserve">- three liters in total capacity, no metal water bottles, </w:t>
      </w:r>
      <w:proofErr w:type="spellStart"/>
      <w:r w:rsidRPr="00A428BC">
        <w:rPr>
          <w:bCs/>
        </w:rPr>
        <w:t>Nalgenes</w:t>
      </w:r>
      <w:proofErr w:type="spellEnd"/>
      <w:r w:rsidRPr="00A428BC">
        <w:rPr>
          <w:bCs/>
        </w:rPr>
        <w:t xml:space="preserve"> are best. Bottle insulators are nice but heavy.</w:t>
      </w:r>
    </w:p>
    <w:p w14:paraId="3DBE0667" w14:textId="77777777" w:rsidR="00C02394" w:rsidRPr="000F3215" w:rsidRDefault="00C02394" w:rsidP="00C02394">
      <w:pPr>
        <w:rPr>
          <w:rFonts w:ascii="Times New Roman" w:hAnsi="Times New Roman"/>
        </w:rPr>
      </w:pPr>
      <w:r>
        <w:rPr>
          <w:rFonts w:ascii="Times New Roman" w:hAnsi="Times New Roman"/>
        </w:rPr>
        <w:t>Nalgene pee bottle – needs to seal perfectly! (2L bottles with wide mouths are easier for females)</w:t>
      </w:r>
    </w:p>
    <w:p w14:paraId="3E087862" w14:textId="77777777" w:rsidR="001749A8" w:rsidRPr="00A428BC" w:rsidRDefault="001749A8" w:rsidP="001749A8">
      <w:pPr>
        <w:rPr>
          <w:bCs/>
        </w:rPr>
      </w:pPr>
      <w:r w:rsidRPr="00A428BC">
        <w:rPr>
          <w:bCs/>
        </w:rPr>
        <w:t>Ladies, a pee funnel is nice</w:t>
      </w:r>
    </w:p>
    <w:p w14:paraId="65FF0EB5" w14:textId="77777777" w:rsidR="00A428BC" w:rsidRPr="00A428BC" w:rsidRDefault="00A428BC" w:rsidP="00A428BC">
      <w:pPr>
        <w:rPr>
          <w:bCs/>
        </w:rPr>
      </w:pPr>
      <w:r w:rsidRPr="00A428BC">
        <w:t>Headlamps</w:t>
      </w:r>
      <w:r w:rsidRPr="00A428BC">
        <w:rPr>
          <w:bCs/>
        </w:rPr>
        <w:t>- bring all the batteries you will need – lithium are best for the cold. Bring two lamps - a lightweight lamp for camp, a high power lamp for climbing.</w:t>
      </w:r>
    </w:p>
    <w:p w14:paraId="04E41E0F" w14:textId="1418E1E2" w:rsidR="00A428BC" w:rsidRPr="00A428BC" w:rsidRDefault="00A428BC" w:rsidP="00A428BC">
      <w:pPr>
        <w:rPr>
          <w:bCs/>
        </w:rPr>
      </w:pPr>
      <w:r w:rsidRPr="00A428BC">
        <w:t>Glacier glasses</w:t>
      </w:r>
      <w:r w:rsidRPr="00A428BC">
        <w:rPr>
          <w:bCs/>
        </w:rPr>
        <w:t>- make sure they are 100% UVA/UVB and block 60-80% of light</w:t>
      </w:r>
      <w:r w:rsidR="00DE7019">
        <w:rPr>
          <w:bCs/>
        </w:rPr>
        <w:t>.  It’s best to bring two pairs in case something happens to one.</w:t>
      </w:r>
      <w:bookmarkStart w:id="0" w:name="_GoBack"/>
      <w:bookmarkEnd w:id="0"/>
    </w:p>
    <w:p w14:paraId="49CFE1A3" w14:textId="77777777" w:rsidR="00DE7019" w:rsidRDefault="00DE7019" w:rsidP="00DE7019">
      <w:r>
        <w:t>1 pair dark goggles (like Smith turbofan)</w:t>
      </w:r>
    </w:p>
    <w:p w14:paraId="3E61D2EE" w14:textId="77777777" w:rsidR="00A428BC" w:rsidRPr="00A428BC" w:rsidRDefault="00A428BC" w:rsidP="00A428BC">
      <w:pPr>
        <w:rPr>
          <w:bCs/>
        </w:rPr>
      </w:pPr>
      <w:r w:rsidRPr="00A428BC">
        <w:t>Pocket knife</w:t>
      </w:r>
      <w:r w:rsidRPr="00A428BC">
        <w:rPr>
          <w:bCs/>
        </w:rPr>
        <w:t>- small and light</w:t>
      </w:r>
    </w:p>
    <w:p w14:paraId="49E5D81E" w14:textId="77777777" w:rsidR="00A428BC" w:rsidRPr="00A428BC" w:rsidRDefault="00A428BC" w:rsidP="00A428BC">
      <w:pPr>
        <w:rPr>
          <w:bCs/>
        </w:rPr>
      </w:pPr>
      <w:r w:rsidRPr="00A428BC">
        <w:t>Lighter and matches</w:t>
      </w:r>
      <w:r w:rsidRPr="00A428BC">
        <w:rPr>
          <w:bCs/>
        </w:rPr>
        <w:t>- lighters work up to 4000 meters, bring matches for higher camps</w:t>
      </w:r>
    </w:p>
    <w:p w14:paraId="2F901DA8" w14:textId="77777777" w:rsidR="00DE7019" w:rsidRDefault="00DE7019" w:rsidP="00DE7019">
      <w:r>
        <w:t>Cup</w:t>
      </w:r>
    </w:p>
    <w:p w14:paraId="46CE871B" w14:textId="77777777" w:rsidR="00DE7019" w:rsidRDefault="00DE7019" w:rsidP="00DE7019">
      <w:r>
        <w:t>Bowl</w:t>
      </w:r>
    </w:p>
    <w:p w14:paraId="7C21DED0" w14:textId="77777777" w:rsidR="00DE7019" w:rsidRDefault="00DE7019" w:rsidP="00DE7019">
      <w:r>
        <w:lastRenderedPageBreak/>
        <w:t>Spoon</w:t>
      </w:r>
    </w:p>
    <w:p w14:paraId="11A0C0B5" w14:textId="77777777" w:rsidR="00A428BC" w:rsidRPr="00A428BC" w:rsidRDefault="00A428BC" w:rsidP="00A428BC"/>
    <w:p w14:paraId="5F0D9002" w14:textId="77777777" w:rsidR="00A428BC" w:rsidRPr="00A428BC" w:rsidRDefault="00A428BC" w:rsidP="00A428BC">
      <w:r w:rsidRPr="00A428BC">
        <w:t>Medical Gear</w:t>
      </w:r>
    </w:p>
    <w:p w14:paraId="265A75AB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(Note: Sun is the main enemy here both low and high on the mountain)</w:t>
      </w:r>
    </w:p>
    <w:p w14:paraId="7760EBE5" w14:textId="77777777" w:rsidR="00A428BC" w:rsidRPr="00A428BC" w:rsidRDefault="00A428BC" w:rsidP="00A428BC">
      <w:pPr>
        <w:rPr>
          <w:bCs/>
        </w:rPr>
      </w:pPr>
    </w:p>
    <w:p w14:paraId="5C46BB08" w14:textId="1A87A71C" w:rsidR="00A428BC" w:rsidRPr="00A428BC" w:rsidRDefault="00A428BC" w:rsidP="00A428BC">
      <w:r w:rsidRPr="00A428BC">
        <w:rPr>
          <w:i/>
          <w:u w:val="single"/>
        </w:rPr>
        <w:t>Drugs</w:t>
      </w:r>
      <w:r w:rsidRPr="00A428BC">
        <w:t xml:space="preserve"> </w:t>
      </w:r>
    </w:p>
    <w:p w14:paraId="430E4154" w14:textId="77777777" w:rsidR="00DE7019" w:rsidRDefault="00DE7019" w:rsidP="00DE7019">
      <w:r>
        <w:t>Prescription Meds, in consultation with your doctor: (Acetazolamide 125mg x 14 tablets, Dexamethasone 4mg x 4 tablets, Nifedipine 30 mg slow-release x 2 tablets)</w:t>
      </w:r>
    </w:p>
    <w:p w14:paraId="38958E13" w14:textId="591C82D9" w:rsidR="00DE7019" w:rsidRDefault="00DE7019" w:rsidP="00DE7019">
      <w:r>
        <w:t xml:space="preserve">Antibiotic (2 doses - </w:t>
      </w:r>
      <w:proofErr w:type="spellStart"/>
      <w:r>
        <w:t>ciproflacin</w:t>
      </w:r>
      <w:proofErr w:type="spellEnd"/>
      <w:r>
        <w:t>, azithromycin</w:t>
      </w:r>
      <w:r>
        <w:t>)</w:t>
      </w:r>
    </w:p>
    <w:p w14:paraId="3F377C42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Tylenol</w:t>
      </w:r>
    </w:p>
    <w:p w14:paraId="4EA6BAC1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Ibuprofen</w:t>
      </w:r>
    </w:p>
    <w:p w14:paraId="6D576297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Imodium</w:t>
      </w:r>
    </w:p>
    <w:p w14:paraId="4C6E2AF3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Benadryl</w:t>
      </w:r>
    </w:p>
    <w:p w14:paraId="39727BED" w14:textId="77777777" w:rsidR="00A428BC" w:rsidRPr="00A428BC" w:rsidRDefault="00A428BC" w:rsidP="00A428BC"/>
    <w:p w14:paraId="78091028" w14:textId="77777777" w:rsidR="00A428BC" w:rsidRPr="00A428BC" w:rsidRDefault="00A428BC" w:rsidP="00A428BC">
      <w:pPr>
        <w:rPr>
          <w:i/>
          <w:u w:val="single"/>
        </w:rPr>
      </w:pPr>
      <w:r w:rsidRPr="00A428BC">
        <w:rPr>
          <w:i/>
          <w:u w:val="single"/>
        </w:rPr>
        <w:t>General first aid kit</w:t>
      </w:r>
    </w:p>
    <w:p w14:paraId="0EBDBF4D" w14:textId="77777777" w:rsidR="00A428BC" w:rsidRPr="00A428BC" w:rsidRDefault="00A428BC" w:rsidP="00A428BC">
      <w:pPr>
        <w:rPr>
          <w:bCs/>
        </w:rPr>
      </w:pPr>
      <w:proofErr w:type="spellStart"/>
      <w:r w:rsidRPr="00A428BC">
        <w:rPr>
          <w:bCs/>
        </w:rPr>
        <w:t>Bandaids</w:t>
      </w:r>
      <w:proofErr w:type="spellEnd"/>
    </w:p>
    <w:p w14:paraId="2060AEB0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Neosporin</w:t>
      </w:r>
    </w:p>
    <w:p w14:paraId="381A54E1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Athletic Tape</w:t>
      </w:r>
    </w:p>
    <w:p w14:paraId="65370564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Moleskin</w:t>
      </w:r>
    </w:p>
    <w:p w14:paraId="0AD6BC60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Ace Bandage</w:t>
      </w:r>
    </w:p>
    <w:p w14:paraId="6B0569B1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Antacid (Tums, Maalox)</w:t>
      </w:r>
    </w:p>
    <w:p w14:paraId="49B49BB1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Ibuprofen/Advil</w:t>
      </w:r>
    </w:p>
    <w:p w14:paraId="30C5C0D3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A few safety pins</w:t>
      </w:r>
    </w:p>
    <w:p w14:paraId="2D832B3B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Hand sanitizer</w:t>
      </w:r>
    </w:p>
    <w:p w14:paraId="1C1E4257" w14:textId="77777777" w:rsidR="00A428BC" w:rsidRPr="00A428BC" w:rsidRDefault="00A428BC" w:rsidP="00A428BC">
      <w:pPr>
        <w:rPr>
          <w:bCs/>
        </w:rPr>
      </w:pPr>
      <w:r w:rsidRPr="00A428BC">
        <w:t xml:space="preserve">Personal medications- </w:t>
      </w:r>
      <w:r w:rsidRPr="00A428BC">
        <w:rPr>
          <w:bCs/>
        </w:rPr>
        <w:t>prescriptions, multi-vitamins, nutritional supplements, etc.</w:t>
      </w:r>
    </w:p>
    <w:p w14:paraId="4FE3B728" w14:textId="77777777" w:rsidR="00A428BC" w:rsidRPr="00A428BC" w:rsidRDefault="00A428BC" w:rsidP="00A428BC">
      <w:pPr>
        <w:rPr>
          <w:bCs/>
        </w:rPr>
      </w:pPr>
      <w:r w:rsidRPr="00A428BC">
        <w:t>Toilet paper</w:t>
      </w:r>
      <w:r w:rsidRPr="00A428BC">
        <w:rPr>
          <w:bCs/>
        </w:rPr>
        <w:t>- small emergency supply for town and the mountain (Always carry some</w:t>
      </w:r>
      <w:r w:rsidR="001749A8">
        <w:rPr>
          <w:bCs/>
        </w:rPr>
        <w:t xml:space="preserve"> </w:t>
      </w:r>
      <w:r w:rsidRPr="00A428BC">
        <w:rPr>
          <w:bCs/>
        </w:rPr>
        <w:t>while in Peru – you will be surprised how often there is none in the toilet!)</w:t>
      </w:r>
    </w:p>
    <w:p w14:paraId="6DF6522B" w14:textId="77777777" w:rsidR="00A428BC" w:rsidRPr="00A428BC" w:rsidRDefault="00A428BC" w:rsidP="00A428BC">
      <w:pPr>
        <w:rPr>
          <w:bCs/>
        </w:rPr>
      </w:pPr>
      <w:r w:rsidRPr="00A428BC">
        <w:t xml:space="preserve">Alcohol wipes- </w:t>
      </w:r>
      <w:r w:rsidRPr="00A428BC">
        <w:rPr>
          <w:bCs/>
        </w:rPr>
        <w:t>not baby wipes, as they will freeze</w:t>
      </w:r>
    </w:p>
    <w:p w14:paraId="1DBB3741" w14:textId="77777777" w:rsidR="00A428BC" w:rsidRPr="00A428BC" w:rsidRDefault="00A428BC" w:rsidP="00A428BC">
      <w:pPr>
        <w:rPr>
          <w:bCs/>
        </w:rPr>
      </w:pPr>
      <w:r w:rsidRPr="00A428BC">
        <w:t xml:space="preserve">Sunscreen- </w:t>
      </w:r>
      <w:r w:rsidRPr="00A428BC">
        <w:rPr>
          <w:bCs/>
        </w:rPr>
        <w:t>minimum 50 SPF</w:t>
      </w:r>
    </w:p>
    <w:p w14:paraId="0D00A6A3" w14:textId="77777777" w:rsidR="00DE7019" w:rsidRDefault="00DE7019" w:rsidP="00DE7019">
      <w:r>
        <w:t>Small Aloe Vera for sun burn</w:t>
      </w:r>
    </w:p>
    <w:p w14:paraId="3243875D" w14:textId="77777777" w:rsidR="00A428BC" w:rsidRPr="00A428BC" w:rsidRDefault="00A428BC" w:rsidP="00A428BC">
      <w:pPr>
        <w:rPr>
          <w:bCs/>
        </w:rPr>
      </w:pPr>
      <w:r w:rsidRPr="00A428BC">
        <w:t>Lip balm</w:t>
      </w:r>
      <w:r w:rsidRPr="00A428BC">
        <w:rPr>
          <w:bCs/>
        </w:rPr>
        <w:t>- minimum 30 SPF</w:t>
      </w:r>
    </w:p>
    <w:p w14:paraId="63ACD0F3" w14:textId="77777777" w:rsidR="00A428BC" w:rsidRPr="00A428BC" w:rsidRDefault="00A428BC" w:rsidP="00A428BC">
      <w:pPr>
        <w:rPr>
          <w:bCs/>
        </w:rPr>
      </w:pPr>
      <w:r w:rsidRPr="00A428BC">
        <w:t xml:space="preserve">Gatorade/Electrolytes- </w:t>
      </w:r>
      <w:r w:rsidRPr="00A428BC">
        <w:rPr>
          <w:bCs/>
        </w:rPr>
        <w:t>we drink tons of water, flavoring is great to help stay hydrated</w:t>
      </w:r>
    </w:p>
    <w:p w14:paraId="77D8F621" w14:textId="77777777" w:rsidR="00A428BC" w:rsidRPr="00A428BC" w:rsidRDefault="00A428BC" w:rsidP="00A428BC">
      <w:r w:rsidRPr="00A428BC">
        <w:t>Feminine Products</w:t>
      </w:r>
    </w:p>
    <w:p w14:paraId="596759DB" w14:textId="77777777" w:rsidR="00A428BC" w:rsidRPr="00A428BC" w:rsidRDefault="00A428BC" w:rsidP="00A428BC">
      <w:r w:rsidRPr="00A428BC">
        <w:t>Supplies for contacts or prescription lens</w:t>
      </w:r>
    </w:p>
    <w:p w14:paraId="6CEF08CA" w14:textId="77777777" w:rsidR="00A428BC" w:rsidRPr="00A428BC" w:rsidRDefault="00A428BC" w:rsidP="00A428BC">
      <w:pPr>
        <w:rPr>
          <w:bCs/>
        </w:rPr>
      </w:pPr>
      <w:r w:rsidRPr="00A428BC">
        <w:t xml:space="preserve">Toothbrush, toothpaste- </w:t>
      </w:r>
      <w:r w:rsidRPr="00A428BC">
        <w:rPr>
          <w:bCs/>
        </w:rPr>
        <w:t>travel sized to reduce weight</w:t>
      </w:r>
    </w:p>
    <w:p w14:paraId="29310C3E" w14:textId="77777777" w:rsidR="001749A8" w:rsidRDefault="001749A8" w:rsidP="00A428BC"/>
    <w:p w14:paraId="59AF7EDD" w14:textId="77777777" w:rsidR="00A428BC" w:rsidRPr="001749A8" w:rsidRDefault="00A428BC" w:rsidP="00A428BC">
      <w:pPr>
        <w:rPr>
          <w:b/>
        </w:rPr>
      </w:pPr>
      <w:r w:rsidRPr="001749A8">
        <w:rPr>
          <w:b/>
        </w:rPr>
        <w:t>Miscellaneous</w:t>
      </w:r>
    </w:p>
    <w:p w14:paraId="210C8128" w14:textId="77777777" w:rsidR="00DE7019" w:rsidRDefault="00DE7019" w:rsidP="00DE7019">
      <w:r>
        <w:t>Power battery/recharger/solar charger with cords (optional)</w:t>
      </w:r>
    </w:p>
    <w:p w14:paraId="3CA2C40B" w14:textId="77777777" w:rsidR="00A428BC" w:rsidRPr="00A428BC" w:rsidRDefault="00A428BC" w:rsidP="00A428BC">
      <w:pPr>
        <w:rPr>
          <w:bCs/>
        </w:rPr>
      </w:pPr>
      <w:r w:rsidRPr="00A428BC">
        <w:t xml:space="preserve">Heavy duty </w:t>
      </w:r>
      <w:proofErr w:type="spellStart"/>
      <w:r w:rsidRPr="00A428BC">
        <w:t>trashbags</w:t>
      </w:r>
      <w:proofErr w:type="spellEnd"/>
      <w:r w:rsidRPr="00A428BC">
        <w:t xml:space="preserve"> </w:t>
      </w:r>
      <w:r w:rsidRPr="00A428BC">
        <w:rPr>
          <w:bCs/>
        </w:rPr>
        <w:t>– 2 or so to line your backpack and sleeping bag</w:t>
      </w:r>
    </w:p>
    <w:p w14:paraId="4B47B914" w14:textId="77777777" w:rsidR="00A428BC" w:rsidRPr="00A428BC" w:rsidRDefault="00A428BC" w:rsidP="00A428BC">
      <w:pPr>
        <w:rPr>
          <w:bCs/>
        </w:rPr>
      </w:pPr>
      <w:r w:rsidRPr="00A428BC">
        <w:t xml:space="preserve">Small padlock- </w:t>
      </w:r>
      <w:r w:rsidRPr="00A428BC">
        <w:rPr>
          <w:bCs/>
        </w:rPr>
        <w:t>Locks for your bags to secure your belongings</w:t>
      </w:r>
    </w:p>
    <w:p w14:paraId="1994215D" w14:textId="77777777" w:rsidR="00A428BC" w:rsidRPr="00A428BC" w:rsidRDefault="00A428BC" w:rsidP="00A428BC">
      <w:pPr>
        <w:rPr>
          <w:bCs/>
        </w:rPr>
      </w:pPr>
      <w:r w:rsidRPr="00A428BC">
        <w:t>Favorite snack foods and teas</w:t>
      </w:r>
      <w:r w:rsidRPr="00A428BC">
        <w:rPr>
          <w:bCs/>
        </w:rPr>
        <w:t>- bars, gels, blocks, chocolate; bring plenty, as they are</w:t>
      </w:r>
    </w:p>
    <w:p w14:paraId="62D0B23E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t>not available in Peru</w:t>
      </w:r>
    </w:p>
    <w:p w14:paraId="7B52DCF8" w14:textId="77777777" w:rsidR="00A428BC" w:rsidRPr="00A428BC" w:rsidRDefault="00A428BC" w:rsidP="00A428BC">
      <w:pPr>
        <w:rPr>
          <w:bCs/>
        </w:rPr>
      </w:pPr>
      <w:r w:rsidRPr="00A428BC">
        <w:t>Stuff sacks</w:t>
      </w:r>
      <w:r w:rsidRPr="00A428BC">
        <w:rPr>
          <w:bCs/>
        </w:rPr>
        <w:t>- for organizing your gear</w:t>
      </w:r>
    </w:p>
    <w:p w14:paraId="34F41E3D" w14:textId="33FEC190" w:rsidR="00A428BC" w:rsidRPr="00A428BC" w:rsidRDefault="00A428BC" w:rsidP="00A428BC">
      <w:pPr>
        <w:rPr>
          <w:bCs/>
        </w:rPr>
      </w:pPr>
      <w:r w:rsidRPr="00A428BC">
        <w:t>Entertainment</w:t>
      </w:r>
      <w:r w:rsidRPr="00A428BC">
        <w:rPr>
          <w:bCs/>
        </w:rPr>
        <w:t xml:space="preserve">- </w:t>
      </w:r>
      <w:r w:rsidR="00DE7019">
        <w:rPr>
          <w:bCs/>
        </w:rPr>
        <w:t>phones with movies and books</w:t>
      </w:r>
      <w:r w:rsidRPr="00A428BC">
        <w:rPr>
          <w:bCs/>
        </w:rPr>
        <w:t xml:space="preserve">, books, kindle/nook, cards, </w:t>
      </w:r>
      <w:proofErr w:type="spellStart"/>
      <w:r w:rsidRPr="00A428BC">
        <w:rPr>
          <w:bCs/>
        </w:rPr>
        <w:t>etc</w:t>
      </w:r>
      <w:proofErr w:type="spellEnd"/>
    </w:p>
    <w:p w14:paraId="1438E5A7" w14:textId="77777777" w:rsidR="00A428BC" w:rsidRPr="00A428BC" w:rsidRDefault="00A428BC" w:rsidP="00A428BC">
      <w:pPr>
        <w:rPr>
          <w:bCs/>
        </w:rPr>
      </w:pPr>
      <w:r w:rsidRPr="00A428BC">
        <w:t>Camera</w:t>
      </w:r>
      <w:r w:rsidRPr="00A428BC">
        <w:rPr>
          <w:bCs/>
        </w:rPr>
        <w:t>- with batteries and enough memory cards. It is worth the small bit of extra</w:t>
      </w:r>
    </w:p>
    <w:p w14:paraId="65CEE2D3" w14:textId="77777777" w:rsidR="00A428BC" w:rsidRPr="00A428BC" w:rsidRDefault="00A428BC" w:rsidP="00A428BC">
      <w:pPr>
        <w:rPr>
          <w:bCs/>
        </w:rPr>
      </w:pPr>
      <w:r w:rsidRPr="00A428BC">
        <w:rPr>
          <w:bCs/>
        </w:rPr>
        <w:lastRenderedPageBreak/>
        <w:t>money to buy a nice camera – there will be some great pictures available!!</w:t>
      </w:r>
    </w:p>
    <w:p w14:paraId="4CE0AA78" w14:textId="77777777" w:rsidR="00A428BC" w:rsidRPr="00A428BC" w:rsidRDefault="00A428BC" w:rsidP="00A428BC">
      <w:r w:rsidRPr="00A428BC">
        <w:t>Foam ear plugs</w:t>
      </w:r>
    </w:p>
    <w:p w14:paraId="61F8940F" w14:textId="77777777" w:rsidR="00A428BC" w:rsidRPr="00A428BC" w:rsidRDefault="00A428BC" w:rsidP="00A428BC">
      <w:pPr>
        <w:rPr>
          <w:bCs/>
        </w:rPr>
      </w:pPr>
      <w:r w:rsidRPr="00A428BC">
        <w:t xml:space="preserve">Thermos </w:t>
      </w:r>
      <w:r w:rsidRPr="00A428BC">
        <w:rPr>
          <w:bCs/>
        </w:rPr>
        <w:t xml:space="preserve">– </w:t>
      </w:r>
      <w:r w:rsidR="001749A8">
        <w:rPr>
          <w:bCs/>
        </w:rPr>
        <w:t xml:space="preserve">optional, </w:t>
      </w:r>
      <w:r w:rsidRPr="00A428BC">
        <w:rPr>
          <w:bCs/>
        </w:rPr>
        <w:t xml:space="preserve">can be used instead of one of the </w:t>
      </w:r>
      <w:proofErr w:type="spellStart"/>
      <w:r w:rsidRPr="00A428BC">
        <w:rPr>
          <w:bCs/>
        </w:rPr>
        <w:t>Nalgenes</w:t>
      </w:r>
      <w:proofErr w:type="spellEnd"/>
    </w:p>
    <w:p w14:paraId="1854F4D2" w14:textId="77777777" w:rsidR="00A428BC" w:rsidRPr="00A428BC" w:rsidRDefault="00A428BC" w:rsidP="00A428BC">
      <w:pPr>
        <w:rPr>
          <w:bCs/>
        </w:rPr>
      </w:pPr>
      <w:r w:rsidRPr="00A428BC">
        <w:t xml:space="preserve">Hand warmers – </w:t>
      </w:r>
      <w:r w:rsidRPr="00A428BC">
        <w:rPr>
          <w:bCs/>
        </w:rPr>
        <w:t>rarely work at higher elevations</w:t>
      </w:r>
    </w:p>
    <w:p w14:paraId="434FB76F" w14:textId="77777777" w:rsidR="00DE7019" w:rsidRDefault="00DE7019" w:rsidP="00DE7019">
      <w:r>
        <w:t>Soap and shampoo for base camp shower (optional)</w:t>
      </w:r>
    </w:p>
    <w:p w14:paraId="643CFA4F" w14:textId="77777777" w:rsidR="00DE7019" w:rsidRDefault="00DE7019" w:rsidP="00DE7019">
      <w:r>
        <w:t>Towel for base camp shower (optional, there are showers available for $20)</w:t>
      </w:r>
    </w:p>
    <w:p w14:paraId="77A373D4" w14:textId="77777777" w:rsidR="00DE7019" w:rsidRDefault="00DE7019" w:rsidP="00DE7019">
      <w:r>
        <w:t>3lbs personal snack food (real food and stuff that you know you will want to eat at altitude when you don’t feel like eating: nuts, jerky, granola bars, dried fruit, candy, etc.)</w:t>
      </w:r>
    </w:p>
    <w:p w14:paraId="0A8AC674" w14:textId="77777777" w:rsidR="00DE7019" w:rsidRDefault="00DE7019" w:rsidP="00DE7019">
      <w:r>
        <w:t>Marker</w:t>
      </w:r>
    </w:p>
    <w:p w14:paraId="08EC075E" w14:textId="77777777" w:rsidR="00DE7019" w:rsidRDefault="00DE7019" w:rsidP="00DE7019">
      <w:r>
        <w:t>Pen</w:t>
      </w:r>
    </w:p>
    <w:p w14:paraId="0E40C8F3" w14:textId="77777777" w:rsidR="00B77492" w:rsidRPr="00A428BC" w:rsidRDefault="00B77492"/>
    <w:sectPr w:rsidR="00B77492" w:rsidRPr="00A428BC" w:rsidSect="00A428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BC"/>
    <w:rsid w:val="001749A8"/>
    <w:rsid w:val="002248CB"/>
    <w:rsid w:val="004667D3"/>
    <w:rsid w:val="006F6C68"/>
    <w:rsid w:val="00A428BC"/>
    <w:rsid w:val="00B77492"/>
    <w:rsid w:val="00C02394"/>
    <w:rsid w:val="00CD196A"/>
    <w:rsid w:val="00D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FBDB8"/>
  <w14:defaultImageDpi w14:val="300"/>
  <w15:docId w15:val="{B24A826A-C02C-4A61-BF8C-C4A8AC51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Environment Linkages Program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</dc:creator>
  <cp:keywords/>
  <dc:description/>
  <cp:lastModifiedBy>John All</cp:lastModifiedBy>
  <cp:revision>2</cp:revision>
  <dcterms:created xsi:type="dcterms:W3CDTF">2023-05-11T22:48:00Z</dcterms:created>
  <dcterms:modified xsi:type="dcterms:W3CDTF">2023-05-11T22:48:00Z</dcterms:modified>
</cp:coreProperties>
</file>